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2B6" w:rsidRPr="002A6DAF" w:rsidRDefault="00F112B6" w:rsidP="00F112B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A6D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F112B6" w:rsidRPr="002A6DAF" w:rsidRDefault="00F112B6" w:rsidP="00F112B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A6D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«Средняя общеобразовательная школа № 25 им. 70-летия нефти Татарстана»</w:t>
      </w:r>
    </w:p>
    <w:p w:rsidR="00F112B6" w:rsidRPr="002A6DAF" w:rsidRDefault="00F112B6" w:rsidP="00F112B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A6D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города Альметьевска Республики Татарстан</w:t>
      </w:r>
    </w:p>
    <w:p w:rsidR="006B0491" w:rsidRPr="002A6DAF" w:rsidRDefault="006B0491" w:rsidP="00F112B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112B6" w:rsidRPr="002A6DAF" w:rsidRDefault="00F112B6" w:rsidP="00F112B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969"/>
        <w:gridCol w:w="3402"/>
      </w:tblGrid>
      <w:tr w:rsidR="00E75AC2" w:rsidRPr="002A6DAF" w:rsidTr="002A6DAF">
        <w:trPr>
          <w:trHeight w:val="2916"/>
        </w:trPr>
        <w:tc>
          <w:tcPr>
            <w:tcW w:w="3261" w:type="dxa"/>
            <w:shd w:val="clear" w:color="auto" w:fill="auto"/>
          </w:tcPr>
          <w:p w:rsidR="00E75AC2" w:rsidRPr="002A6DAF" w:rsidRDefault="00E75AC2" w:rsidP="005F10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2A6DA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«РАССМОТРЕНО»</w:t>
            </w:r>
          </w:p>
          <w:p w:rsidR="00E75AC2" w:rsidRPr="002A6DAF" w:rsidRDefault="00E75AC2" w:rsidP="005F10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2A6DA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Руководитель МО</w:t>
            </w:r>
          </w:p>
          <w:p w:rsidR="00E75AC2" w:rsidRPr="002A6DAF" w:rsidRDefault="00E75AC2" w:rsidP="005F10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2A6DA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______/Первушина Н. В./</w:t>
            </w:r>
          </w:p>
          <w:p w:rsidR="00E75AC2" w:rsidRPr="002A6DAF" w:rsidRDefault="00E75AC2" w:rsidP="005F10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</w:p>
          <w:p w:rsidR="00E75AC2" w:rsidRPr="002A6DAF" w:rsidRDefault="00E75AC2" w:rsidP="005F10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2A6DA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Протокол №_____</w:t>
            </w:r>
          </w:p>
          <w:p w:rsidR="00E75AC2" w:rsidRPr="002A6DAF" w:rsidRDefault="00E75AC2" w:rsidP="005F10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2A6DA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от «___»________2020г.</w:t>
            </w:r>
          </w:p>
        </w:tc>
        <w:tc>
          <w:tcPr>
            <w:tcW w:w="3969" w:type="dxa"/>
            <w:shd w:val="clear" w:color="auto" w:fill="auto"/>
          </w:tcPr>
          <w:p w:rsidR="00E75AC2" w:rsidRPr="002A6DAF" w:rsidRDefault="00E75AC2" w:rsidP="005F10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2A6DA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«СОГЛАСОВАНО»</w:t>
            </w:r>
          </w:p>
          <w:p w:rsidR="00E75AC2" w:rsidRPr="002A6DAF" w:rsidRDefault="00E75AC2" w:rsidP="005F10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2A6DA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Заместитель директора по УР</w:t>
            </w:r>
          </w:p>
          <w:p w:rsidR="00E75AC2" w:rsidRPr="002A6DAF" w:rsidRDefault="00E75AC2" w:rsidP="005F10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2A6DA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_______</w:t>
            </w:r>
            <w:r w:rsidR="00ED137C" w:rsidRPr="002A6DA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__</w:t>
            </w:r>
            <w:r w:rsidRPr="002A6DA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/</w:t>
            </w:r>
            <w:proofErr w:type="spellStart"/>
            <w:r w:rsidRPr="002A6DA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Шириева</w:t>
            </w:r>
            <w:proofErr w:type="spellEnd"/>
            <w:r w:rsidRPr="002A6DA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С. Р./</w:t>
            </w:r>
          </w:p>
          <w:p w:rsidR="00E75AC2" w:rsidRPr="002A6DAF" w:rsidRDefault="00E75AC2" w:rsidP="005F10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</w:p>
          <w:p w:rsidR="00E75AC2" w:rsidRPr="002A6DAF" w:rsidRDefault="00E75AC2" w:rsidP="005F10E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2A6DA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«___» _________2020г.               </w:t>
            </w:r>
          </w:p>
        </w:tc>
        <w:tc>
          <w:tcPr>
            <w:tcW w:w="3402" w:type="dxa"/>
            <w:shd w:val="clear" w:color="auto" w:fill="auto"/>
          </w:tcPr>
          <w:p w:rsidR="00E75AC2" w:rsidRPr="002A6DAF" w:rsidRDefault="00E75AC2" w:rsidP="005F10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2A6DA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«УТВЕРЖДАЮ»</w:t>
            </w:r>
          </w:p>
          <w:p w:rsidR="00E75AC2" w:rsidRPr="002A6DAF" w:rsidRDefault="00E75AC2" w:rsidP="005F10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2A6DA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Директор МБОУ «СОШ №25 им.70-летия нефти Татарстана»</w:t>
            </w:r>
          </w:p>
          <w:p w:rsidR="00E75AC2" w:rsidRPr="002A6DAF" w:rsidRDefault="00E75AC2" w:rsidP="005F10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2A6DA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________Сагдиева Г.Н.</w:t>
            </w:r>
          </w:p>
          <w:p w:rsidR="00E75AC2" w:rsidRPr="002A6DAF" w:rsidRDefault="00E75AC2" w:rsidP="005F10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</w:p>
          <w:p w:rsidR="00E75AC2" w:rsidRPr="002A6DAF" w:rsidRDefault="00E75AC2" w:rsidP="005F10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2A6DA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Приказ № _____ </w:t>
            </w:r>
          </w:p>
          <w:p w:rsidR="00E75AC2" w:rsidRPr="002A6DAF" w:rsidRDefault="002A6DAF" w:rsidP="005F10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2A6DA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от «___</w:t>
            </w:r>
            <w:r w:rsidR="00E75AC2" w:rsidRPr="002A6DA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»</w:t>
            </w:r>
            <w:r w:rsidRPr="002A6DA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E75AC2" w:rsidRPr="002A6DA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________2020г.</w:t>
            </w:r>
          </w:p>
          <w:p w:rsidR="00E75AC2" w:rsidRPr="002A6DAF" w:rsidRDefault="00E75AC2" w:rsidP="005F10E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F112B6" w:rsidRPr="002A6DAF" w:rsidRDefault="00F112B6" w:rsidP="00F112B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112B6" w:rsidRPr="002A6DAF" w:rsidRDefault="00F112B6" w:rsidP="00F112B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112B6" w:rsidRPr="002A6DAF" w:rsidRDefault="00F112B6" w:rsidP="00F112B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112B6" w:rsidRPr="002A6DAF" w:rsidRDefault="00F112B6" w:rsidP="00F112B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43AE5" w:rsidRPr="002A6DAF" w:rsidRDefault="00443AE5" w:rsidP="00F112B6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A6DAF" w:rsidRPr="002A6DAF" w:rsidRDefault="002A6DAF" w:rsidP="00F112B6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43AE5" w:rsidRPr="002A6DAF" w:rsidRDefault="00443AE5" w:rsidP="00F112B6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43AE5" w:rsidRPr="002A6DAF" w:rsidRDefault="00443AE5" w:rsidP="00F112B6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43AE5" w:rsidRPr="002A6DAF" w:rsidRDefault="00443AE5" w:rsidP="00F112B6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7A7A" w:rsidRPr="002A6DAF" w:rsidRDefault="00EF7A7A" w:rsidP="00EF7A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D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</w:t>
      </w:r>
    </w:p>
    <w:p w:rsidR="00EF7A7A" w:rsidRPr="002A6DAF" w:rsidRDefault="00EF7A7A" w:rsidP="00EF7A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D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дополнительного образования </w:t>
      </w:r>
    </w:p>
    <w:p w:rsidR="00EF7A7A" w:rsidRPr="002A6DAF" w:rsidRDefault="00EF7A7A" w:rsidP="00EF7A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DA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физкультурно-спортивной направленности</w:t>
      </w:r>
    </w:p>
    <w:p w:rsidR="00EF7A7A" w:rsidRPr="002A6DAF" w:rsidRDefault="00EF7A7A" w:rsidP="00EF7A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DA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объединения плавания «</w:t>
      </w:r>
      <w:r w:rsidR="002A6DAF" w:rsidRPr="002A6DA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Маленькие звездочки</w:t>
      </w:r>
      <w:r w:rsidRPr="002A6DA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EF7A7A" w:rsidRPr="002A6DAF" w:rsidRDefault="00EF7A7A" w:rsidP="00EF7A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DA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 7-8 лет</w:t>
      </w:r>
    </w:p>
    <w:p w:rsidR="00EF7A7A" w:rsidRPr="002A6DAF" w:rsidRDefault="00EF7A7A" w:rsidP="00EF7A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DA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составитель: педагог дополнительного образования</w:t>
      </w:r>
    </w:p>
    <w:p w:rsidR="00EF7A7A" w:rsidRPr="002A6DAF" w:rsidRDefault="00EF7A7A" w:rsidP="00EF7A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DA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Трофимова Елена Александровна</w:t>
      </w:r>
    </w:p>
    <w:p w:rsidR="00443AE5" w:rsidRPr="002A6DAF" w:rsidRDefault="00443AE5" w:rsidP="00F112B6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B0491" w:rsidRPr="002A6DAF" w:rsidRDefault="006B0491" w:rsidP="002A6DAF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443AE5" w:rsidRPr="002A6DAF" w:rsidRDefault="00443AE5" w:rsidP="00F112B6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43AE5" w:rsidRPr="002A6DAF" w:rsidRDefault="00443AE5" w:rsidP="00F112B6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43AE5" w:rsidRPr="002A6DAF" w:rsidRDefault="00443AE5" w:rsidP="00F112B6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43AE5" w:rsidRPr="002A6DAF" w:rsidRDefault="00443AE5" w:rsidP="00F112B6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A6DAF" w:rsidRPr="002A6DAF" w:rsidRDefault="002A6DAF" w:rsidP="00F112B6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A6DAF" w:rsidRPr="002A6DAF" w:rsidRDefault="002A6DAF" w:rsidP="00F112B6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A6DAF" w:rsidRPr="002A6DAF" w:rsidRDefault="002A6DAF" w:rsidP="00F112B6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A6DAF" w:rsidRPr="002A6DAF" w:rsidRDefault="002A6DAF" w:rsidP="00F112B6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A6DAF" w:rsidRPr="002A6DAF" w:rsidRDefault="002A6DAF" w:rsidP="00F112B6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A6DAF" w:rsidRPr="002A6DAF" w:rsidRDefault="002A6DAF" w:rsidP="00F112B6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A6D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2020-2021 учебный год</w:t>
      </w:r>
    </w:p>
    <w:p w:rsidR="00443AE5" w:rsidRPr="002A6DAF" w:rsidRDefault="00443AE5" w:rsidP="00F112B6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</w:p>
    <w:p w:rsidR="00E75AC2" w:rsidRPr="002A6DAF" w:rsidRDefault="00E75AC2" w:rsidP="00F112B6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</w:p>
    <w:p w:rsidR="00443AE5" w:rsidRDefault="00443AE5" w:rsidP="00F112B6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112B6" w:rsidRPr="00F112B6" w:rsidRDefault="00F112B6" w:rsidP="00F112B6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F10E0" w:rsidRDefault="00E75AC2" w:rsidP="00F112B6">
      <w:pPr>
        <w:tabs>
          <w:tab w:val="left" w:pos="0"/>
          <w:tab w:val="left" w:pos="360"/>
          <w:tab w:val="left" w:pos="540"/>
        </w:tabs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val="tt-RU" w:eastAsia="ar-SA"/>
        </w:rPr>
      </w:pPr>
      <w:r>
        <w:rPr>
          <w:rFonts w:ascii="Times New Roman" w:eastAsia="Times New Roman" w:hAnsi="Times New Roman" w:cs="Times New Roman"/>
          <w:b/>
          <w:kern w:val="1"/>
          <w:sz w:val="28"/>
          <w:szCs w:val="28"/>
          <w:lang w:val="tt-RU" w:eastAsia="ar-SA"/>
        </w:rPr>
        <w:t>СОДЕРЖАНИЕ ПРОГРАММ</w:t>
      </w:r>
      <w:r w:rsidR="005F10E0">
        <w:rPr>
          <w:rFonts w:ascii="Times New Roman" w:eastAsia="Times New Roman" w:hAnsi="Times New Roman" w:cs="Times New Roman"/>
          <w:b/>
          <w:kern w:val="1"/>
          <w:sz w:val="28"/>
          <w:szCs w:val="28"/>
          <w:lang w:val="tt-RU" w:eastAsia="ar-SA"/>
        </w:rPr>
        <w:t xml:space="preserve">Ы </w:t>
      </w:r>
    </w:p>
    <w:p w:rsidR="005F10E0" w:rsidRPr="005F10E0" w:rsidRDefault="005F10E0" w:rsidP="005F10E0">
      <w:pPr>
        <w:tabs>
          <w:tab w:val="left" w:pos="0"/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</w:pPr>
      <w:r w:rsidRPr="005F10E0"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  <w:t>Введение в предмет</w:t>
      </w:r>
    </w:p>
    <w:p w:rsidR="005F10E0" w:rsidRPr="005F10E0" w:rsidRDefault="005F10E0" w:rsidP="005F10E0">
      <w:pPr>
        <w:tabs>
          <w:tab w:val="left" w:pos="0"/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</w:pPr>
      <w:r w:rsidRPr="005F10E0"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  <w:t>Элементарные упражнения на воде</w:t>
      </w:r>
    </w:p>
    <w:p w:rsidR="005F10E0" w:rsidRPr="005F10E0" w:rsidRDefault="005F10E0" w:rsidP="005F10E0">
      <w:pPr>
        <w:tabs>
          <w:tab w:val="left" w:pos="0"/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</w:pPr>
      <w:r w:rsidRPr="005F10E0"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  <w:t>Элементарные упражнения на воде.</w:t>
      </w:r>
    </w:p>
    <w:p w:rsidR="005F10E0" w:rsidRPr="005F10E0" w:rsidRDefault="005F10E0" w:rsidP="005F10E0">
      <w:pPr>
        <w:tabs>
          <w:tab w:val="left" w:pos="0"/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</w:pPr>
      <w:r w:rsidRPr="005F10E0"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  <w:t>Погружение и всплывание.</w:t>
      </w:r>
    </w:p>
    <w:p w:rsidR="005F10E0" w:rsidRPr="005F10E0" w:rsidRDefault="005F10E0" w:rsidP="005F10E0">
      <w:pPr>
        <w:tabs>
          <w:tab w:val="left" w:pos="0"/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</w:pPr>
      <w:r w:rsidRPr="005F10E0"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  <w:t>Погружение и всплывание в согласовании со вторым типом дыхания</w:t>
      </w:r>
    </w:p>
    <w:p w:rsidR="005F10E0" w:rsidRPr="005F10E0" w:rsidRDefault="005F10E0" w:rsidP="005F10E0">
      <w:pPr>
        <w:tabs>
          <w:tab w:val="left" w:pos="0"/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</w:pPr>
      <w:r w:rsidRPr="005F10E0"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  <w:t>Скольжение на груди, на спине.</w:t>
      </w:r>
    </w:p>
    <w:p w:rsidR="005F10E0" w:rsidRPr="005F10E0" w:rsidRDefault="005F10E0" w:rsidP="005F10E0">
      <w:pPr>
        <w:tabs>
          <w:tab w:val="left" w:pos="0"/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</w:pPr>
      <w:r w:rsidRPr="005F10E0"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  <w:t>Подвижные игры.</w:t>
      </w:r>
    </w:p>
    <w:p w:rsidR="005F10E0" w:rsidRPr="005F10E0" w:rsidRDefault="005F10E0" w:rsidP="005F10E0">
      <w:pPr>
        <w:tabs>
          <w:tab w:val="left" w:pos="0"/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</w:pPr>
      <w:r w:rsidRPr="005F10E0"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  <w:t>Работа ног кроль на груди.</w:t>
      </w:r>
    </w:p>
    <w:p w:rsidR="005F10E0" w:rsidRPr="005F10E0" w:rsidRDefault="005F10E0" w:rsidP="005F10E0">
      <w:pPr>
        <w:tabs>
          <w:tab w:val="left" w:pos="0"/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</w:pPr>
      <w:r w:rsidRPr="005F10E0"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  <w:t>Работа ног кроль на груди.</w:t>
      </w:r>
    </w:p>
    <w:p w:rsidR="005F10E0" w:rsidRPr="005F10E0" w:rsidRDefault="005F10E0" w:rsidP="005F10E0">
      <w:pPr>
        <w:tabs>
          <w:tab w:val="left" w:pos="0"/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</w:pPr>
      <w:r w:rsidRPr="005F10E0"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  <w:t>Работа ног кроль на спине.</w:t>
      </w:r>
    </w:p>
    <w:p w:rsidR="005F10E0" w:rsidRPr="005F10E0" w:rsidRDefault="005F10E0" w:rsidP="005F10E0">
      <w:pPr>
        <w:tabs>
          <w:tab w:val="left" w:pos="0"/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</w:pPr>
      <w:r w:rsidRPr="005F10E0"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  <w:t>Работа ног кроль на спине.</w:t>
      </w:r>
    </w:p>
    <w:p w:rsidR="005F10E0" w:rsidRPr="005F10E0" w:rsidRDefault="005F10E0" w:rsidP="005F10E0">
      <w:pPr>
        <w:tabs>
          <w:tab w:val="left" w:pos="0"/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</w:pPr>
      <w:r w:rsidRPr="005F10E0"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  <w:t>Согласованная работа ног и дыхания способом кроль на груди.</w:t>
      </w:r>
    </w:p>
    <w:p w:rsidR="005F10E0" w:rsidRPr="005F10E0" w:rsidRDefault="005F10E0" w:rsidP="005F10E0">
      <w:pPr>
        <w:tabs>
          <w:tab w:val="left" w:pos="0"/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</w:pPr>
      <w:r w:rsidRPr="005F10E0"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  <w:t>Согласованная работа ног и дыхания способом кроль на груди.</w:t>
      </w:r>
    </w:p>
    <w:p w:rsidR="005F10E0" w:rsidRPr="005F10E0" w:rsidRDefault="005F10E0" w:rsidP="005F10E0">
      <w:pPr>
        <w:tabs>
          <w:tab w:val="left" w:pos="0"/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</w:pPr>
      <w:r w:rsidRPr="005F10E0"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  <w:t>Согласованная работа ног и дыхания способом кроль на спине.</w:t>
      </w:r>
    </w:p>
    <w:p w:rsidR="005F10E0" w:rsidRPr="005F10E0" w:rsidRDefault="005F10E0" w:rsidP="005F10E0">
      <w:pPr>
        <w:tabs>
          <w:tab w:val="left" w:pos="0"/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</w:pPr>
      <w:r w:rsidRPr="005F10E0"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  <w:t>Согласованная работа ног и дыхания способом кроль на спине.</w:t>
      </w:r>
    </w:p>
    <w:p w:rsidR="005F10E0" w:rsidRPr="005F10E0" w:rsidRDefault="005F10E0" w:rsidP="005F10E0">
      <w:pPr>
        <w:tabs>
          <w:tab w:val="left" w:pos="0"/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</w:pPr>
      <w:r w:rsidRPr="005F10E0"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  <w:t>Работа рук  кроль на груди.</w:t>
      </w:r>
    </w:p>
    <w:p w:rsidR="005F10E0" w:rsidRPr="005F10E0" w:rsidRDefault="005F10E0" w:rsidP="005F10E0">
      <w:pPr>
        <w:tabs>
          <w:tab w:val="left" w:pos="0"/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</w:pPr>
      <w:r w:rsidRPr="005F10E0"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  <w:t>Работа рук кроль на груди.</w:t>
      </w:r>
    </w:p>
    <w:p w:rsidR="005F10E0" w:rsidRPr="005F10E0" w:rsidRDefault="005F10E0" w:rsidP="005F10E0">
      <w:pPr>
        <w:tabs>
          <w:tab w:val="left" w:pos="0"/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</w:pPr>
      <w:r w:rsidRPr="005F10E0"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  <w:t>Работа рук  кроль на спине.</w:t>
      </w:r>
    </w:p>
    <w:p w:rsidR="005F10E0" w:rsidRPr="005F10E0" w:rsidRDefault="005F10E0" w:rsidP="005F10E0">
      <w:pPr>
        <w:tabs>
          <w:tab w:val="left" w:pos="0"/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</w:pPr>
      <w:r w:rsidRPr="005F10E0"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  <w:t>Работа рук кроль на спине.</w:t>
      </w:r>
    </w:p>
    <w:p w:rsidR="005F10E0" w:rsidRPr="005F10E0" w:rsidRDefault="005F10E0" w:rsidP="005F10E0">
      <w:pPr>
        <w:tabs>
          <w:tab w:val="left" w:pos="0"/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</w:pPr>
      <w:r w:rsidRPr="005F10E0"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  <w:t>Согласованная работа рук и дыхания способом кроль на груди.</w:t>
      </w:r>
    </w:p>
    <w:p w:rsidR="005F10E0" w:rsidRPr="005F10E0" w:rsidRDefault="005F10E0" w:rsidP="005F10E0">
      <w:pPr>
        <w:tabs>
          <w:tab w:val="left" w:pos="0"/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</w:pPr>
      <w:r w:rsidRPr="005F10E0"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  <w:t>Согласованная работа рук и дыхания способом кроль на груди.</w:t>
      </w:r>
    </w:p>
    <w:p w:rsidR="005F10E0" w:rsidRPr="005F10E0" w:rsidRDefault="005F10E0" w:rsidP="005F10E0">
      <w:pPr>
        <w:tabs>
          <w:tab w:val="left" w:pos="0"/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</w:pPr>
      <w:r w:rsidRPr="005F10E0"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  <w:t>Согласованная работа рук и дыхания способом кроль на спине.</w:t>
      </w:r>
    </w:p>
    <w:p w:rsidR="005F10E0" w:rsidRPr="005F10E0" w:rsidRDefault="005F10E0" w:rsidP="005F10E0">
      <w:pPr>
        <w:tabs>
          <w:tab w:val="left" w:pos="0"/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</w:pPr>
      <w:r w:rsidRPr="005F10E0"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  <w:t>Согласованная работа рук и дыхания способом кроль на спине.</w:t>
      </w:r>
    </w:p>
    <w:p w:rsidR="005F10E0" w:rsidRPr="005F10E0" w:rsidRDefault="005F10E0" w:rsidP="005F10E0">
      <w:pPr>
        <w:tabs>
          <w:tab w:val="left" w:pos="0"/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</w:pPr>
      <w:r w:rsidRPr="005F10E0"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  <w:t>Прыжки в воду.</w:t>
      </w:r>
    </w:p>
    <w:p w:rsidR="005F10E0" w:rsidRPr="005F10E0" w:rsidRDefault="005F10E0" w:rsidP="005F10E0">
      <w:pPr>
        <w:tabs>
          <w:tab w:val="left" w:pos="0"/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</w:pPr>
      <w:r w:rsidRPr="005F10E0"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  <w:t>Прыжки в воду.</w:t>
      </w:r>
    </w:p>
    <w:p w:rsidR="005F10E0" w:rsidRPr="005F10E0" w:rsidRDefault="005F10E0" w:rsidP="005F10E0">
      <w:pPr>
        <w:tabs>
          <w:tab w:val="left" w:pos="0"/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</w:pPr>
      <w:r w:rsidRPr="005F10E0"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  <w:t>Согласованная работа ног и рук способом кроль на груди.</w:t>
      </w:r>
    </w:p>
    <w:p w:rsidR="005F10E0" w:rsidRPr="005F10E0" w:rsidRDefault="005F10E0" w:rsidP="005F10E0">
      <w:pPr>
        <w:tabs>
          <w:tab w:val="left" w:pos="0"/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</w:pPr>
      <w:r w:rsidRPr="005F10E0"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  <w:t>Согласованная работа ног и рук способом кроль на груди.</w:t>
      </w:r>
    </w:p>
    <w:p w:rsidR="005F10E0" w:rsidRPr="005F10E0" w:rsidRDefault="005F10E0" w:rsidP="005F10E0">
      <w:pPr>
        <w:tabs>
          <w:tab w:val="left" w:pos="0"/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</w:pPr>
      <w:r w:rsidRPr="005F10E0"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  <w:t>Согласованная работа ног и рук способом кроль на спине.</w:t>
      </w:r>
    </w:p>
    <w:p w:rsidR="005F10E0" w:rsidRPr="005F10E0" w:rsidRDefault="005F10E0" w:rsidP="005F10E0">
      <w:pPr>
        <w:tabs>
          <w:tab w:val="left" w:pos="0"/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</w:pPr>
      <w:r w:rsidRPr="005F10E0"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  <w:t>Согласованная работа ног и рук способом кроль на спине.</w:t>
      </w:r>
    </w:p>
    <w:p w:rsidR="005F10E0" w:rsidRPr="005F10E0" w:rsidRDefault="005F10E0" w:rsidP="005F10E0">
      <w:pPr>
        <w:tabs>
          <w:tab w:val="left" w:pos="0"/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</w:pPr>
      <w:r w:rsidRPr="005F10E0"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  <w:t>Согласованная работа рук, ног и дыхания способом кроль на груди.</w:t>
      </w:r>
    </w:p>
    <w:p w:rsidR="005F10E0" w:rsidRPr="005F10E0" w:rsidRDefault="005F10E0" w:rsidP="005F10E0">
      <w:pPr>
        <w:tabs>
          <w:tab w:val="left" w:pos="0"/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</w:pPr>
      <w:r w:rsidRPr="005F10E0"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  <w:t>Согласованная работа рук, ног и дыхания способом кроль на груди.</w:t>
      </w:r>
    </w:p>
    <w:p w:rsidR="005F10E0" w:rsidRPr="005F10E0" w:rsidRDefault="005F10E0" w:rsidP="005F10E0">
      <w:pPr>
        <w:tabs>
          <w:tab w:val="left" w:pos="0"/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</w:pPr>
      <w:r w:rsidRPr="005F10E0"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  <w:t>Согласованная работа рук, ног и дыхания способом кроль на спине.</w:t>
      </w:r>
    </w:p>
    <w:p w:rsidR="005F10E0" w:rsidRPr="005F10E0" w:rsidRDefault="005F10E0" w:rsidP="005F10E0">
      <w:pPr>
        <w:tabs>
          <w:tab w:val="left" w:pos="0"/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</w:pPr>
      <w:r w:rsidRPr="005F10E0">
        <w:rPr>
          <w:rFonts w:ascii="Times New Roman" w:eastAsia="Times New Roman" w:hAnsi="Times New Roman" w:cs="Times New Roman"/>
          <w:kern w:val="1"/>
          <w:sz w:val="28"/>
          <w:szCs w:val="28"/>
          <w:lang w:val="tt-RU" w:eastAsia="ar-SA"/>
        </w:rPr>
        <w:t>Согласованная работа рук, ног и дыхания способом кроль на спине.</w:t>
      </w:r>
    </w:p>
    <w:p w:rsidR="005F10E0" w:rsidRDefault="005F10E0" w:rsidP="005F10E0">
      <w:pPr>
        <w:tabs>
          <w:tab w:val="left" w:pos="0"/>
          <w:tab w:val="left" w:pos="360"/>
          <w:tab w:val="left" w:pos="540"/>
        </w:tabs>
        <w:jc w:val="both"/>
        <w:rPr>
          <w:rFonts w:ascii="Times New Roman" w:eastAsia="Times New Roman" w:hAnsi="Times New Roman" w:cs="Times New Roman"/>
          <w:kern w:val="1"/>
          <w:sz w:val="24"/>
          <w:szCs w:val="28"/>
          <w:lang w:val="tt-RU" w:eastAsia="ar-SA"/>
        </w:rPr>
      </w:pPr>
    </w:p>
    <w:p w:rsidR="00EF7A7A" w:rsidRDefault="00EF7A7A" w:rsidP="00EF7A7A">
      <w:pPr>
        <w:tabs>
          <w:tab w:val="left" w:pos="0"/>
          <w:tab w:val="left" w:pos="360"/>
          <w:tab w:val="left" w:pos="540"/>
        </w:tabs>
        <w:rPr>
          <w:rFonts w:ascii="Times New Roman" w:eastAsia="Times New Roman" w:hAnsi="Times New Roman" w:cs="Times New Roman"/>
          <w:kern w:val="1"/>
          <w:sz w:val="24"/>
          <w:szCs w:val="28"/>
          <w:lang w:val="tt-RU" w:eastAsia="ar-SA"/>
        </w:rPr>
      </w:pPr>
    </w:p>
    <w:p w:rsidR="006B0491" w:rsidRDefault="006B0491" w:rsidP="00EF7A7A">
      <w:pPr>
        <w:tabs>
          <w:tab w:val="left" w:pos="0"/>
          <w:tab w:val="left" w:pos="360"/>
          <w:tab w:val="left" w:pos="540"/>
        </w:tabs>
        <w:rPr>
          <w:rFonts w:ascii="Times New Roman" w:eastAsia="Times New Roman" w:hAnsi="Times New Roman" w:cs="Times New Roman"/>
          <w:kern w:val="1"/>
          <w:sz w:val="24"/>
          <w:szCs w:val="28"/>
          <w:lang w:val="tt-RU" w:eastAsia="ar-SA"/>
        </w:rPr>
      </w:pPr>
    </w:p>
    <w:p w:rsidR="006B0491" w:rsidRDefault="006B0491" w:rsidP="00EF7A7A">
      <w:pPr>
        <w:tabs>
          <w:tab w:val="left" w:pos="0"/>
          <w:tab w:val="left" w:pos="360"/>
          <w:tab w:val="left" w:pos="540"/>
        </w:tabs>
        <w:rPr>
          <w:rFonts w:ascii="Times New Roman" w:eastAsia="Times New Roman" w:hAnsi="Times New Roman" w:cs="Times New Roman"/>
          <w:kern w:val="1"/>
          <w:sz w:val="24"/>
          <w:szCs w:val="28"/>
          <w:lang w:val="tt-RU" w:eastAsia="ar-SA"/>
        </w:rPr>
      </w:pPr>
    </w:p>
    <w:p w:rsidR="006B0491" w:rsidRDefault="006B0491" w:rsidP="00EF7A7A">
      <w:pPr>
        <w:tabs>
          <w:tab w:val="left" w:pos="0"/>
          <w:tab w:val="left" w:pos="360"/>
          <w:tab w:val="left" w:pos="540"/>
        </w:tabs>
        <w:rPr>
          <w:rFonts w:ascii="Times New Roman" w:eastAsia="Times New Roman" w:hAnsi="Times New Roman" w:cs="Times New Roman"/>
          <w:kern w:val="1"/>
          <w:sz w:val="24"/>
          <w:szCs w:val="28"/>
          <w:lang w:val="tt-RU" w:eastAsia="ar-SA"/>
        </w:rPr>
      </w:pPr>
    </w:p>
    <w:p w:rsidR="006B0491" w:rsidRDefault="006B0491" w:rsidP="00EF7A7A">
      <w:pPr>
        <w:tabs>
          <w:tab w:val="left" w:pos="0"/>
          <w:tab w:val="left" w:pos="360"/>
          <w:tab w:val="left" w:pos="540"/>
        </w:tabs>
        <w:rPr>
          <w:rFonts w:ascii="Times New Roman" w:eastAsia="Times New Roman" w:hAnsi="Times New Roman" w:cs="Times New Roman"/>
          <w:kern w:val="1"/>
          <w:sz w:val="24"/>
          <w:szCs w:val="28"/>
          <w:lang w:val="tt-RU" w:eastAsia="ar-SA"/>
        </w:rPr>
      </w:pPr>
    </w:p>
    <w:p w:rsidR="00F112B6" w:rsidRPr="00F112B6" w:rsidRDefault="00F112B6" w:rsidP="00EF7A7A">
      <w:pPr>
        <w:tabs>
          <w:tab w:val="left" w:pos="0"/>
          <w:tab w:val="left" w:pos="360"/>
          <w:tab w:val="left" w:pos="540"/>
        </w:tabs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val="tt-RU" w:eastAsia="ar-SA"/>
        </w:rPr>
      </w:pPr>
      <w:r w:rsidRPr="00F112B6">
        <w:rPr>
          <w:rFonts w:ascii="Times New Roman" w:eastAsia="Times New Roman" w:hAnsi="Times New Roman" w:cs="Times New Roman"/>
          <w:b/>
          <w:kern w:val="1"/>
          <w:sz w:val="28"/>
          <w:szCs w:val="28"/>
          <w:lang w:val="tt-RU" w:eastAsia="ar-SA"/>
        </w:rPr>
        <w:t>ПЛАНИРУЕМЫЕ РЕЗУЛЬТАТЫ ОСВОЕНИЯ ПРОГРАММЫ</w:t>
      </w:r>
    </w:p>
    <w:p w:rsidR="00F112B6" w:rsidRPr="00F112B6" w:rsidRDefault="00F112B6" w:rsidP="00F11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12B6">
        <w:rPr>
          <w:rFonts w:ascii="Times New Roman" w:hAnsi="Times New Roman" w:cs="Times New Roman"/>
          <w:b/>
          <w:sz w:val="28"/>
          <w:szCs w:val="28"/>
        </w:rPr>
        <w:t>ЛИЧНОСТНЫЕ</w:t>
      </w:r>
    </w:p>
    <w:p w:rsidR="00F112B6" w:rsidRPr="00F112B6" w:rsidRDefault="00F112B6" w:rsidP="00F11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12B6">
        <w:rPr>
          <w:rFonts w:ascii="Times New Roman" w:hAnsi="Times New Roman" w:cs="Times New Roman"/>
          <w:sz w:val="28"/>
          <w:szCs w:val="28"/>
        </w:rPr>
        <w:t>У учащихся будут сформированы:</w:t>
      </w:r>
    </w:p>
    <w:p w:rsidR="00F112B6" w:rsidRPr="00F112B6" w:rsidRDefault="00F112B6" w:rsidP="00F11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12B6">
        <w:rPr>
          <w:rFonts w:ascii="Times New Roman" w:hAnsi="Times New Roman" w:cs="Times New Roman"/>
          <w:sz w:val="28"/>
          <w:szCs w:val="28"/>
        </w:rPr>
        <w:t xml:space="preserve">• положительное отношение </w:t>
      </w:r>
      <w:r w:rsidR="005F10E0">
        <w:rPr>
          <w:rFonts w:ascii="Times New Roman" w:hAnsi="Times New Roman" w:cs="Times New Roman"/>
          <w:sz w:val="28"/>
          <w:szCs w:val="28"/>
        </w:rPr>
        <w:t>к занятиям плавания;</w:t>
      </w:r>
    </w:p>
    <w:p w:rsidR="00F112B6" w:rsidRPr="00F112B6" w:rsidRDefault="00F112B6" w:rsidP="00F11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12B6">
        <w:rPr>
          <w:rFonts w:ascii="Times New Roman" w:hAnsi="Times New Roman" w:cs="Times New Roman"/>
          <w:sz w:val="28"/>
          <w:szCs w:val="28"/>
        </w:rPr>
        <w:t>• понимание значения физической культуры для укрепления здоровья человека;</w:t>
      </w:r>
    </w:p>
    <w:p w:rsidR="00F112B6" w:rsidRPr="00F112B6" w:rsidRDefault="00F112B6" w:rsidP="00F11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12B6">
        <w:rPr>
          <w:rFonts w:ascii="Times New Roman" w:hAnsi="Times New Roman" w:cs="Times New Roman"/>
          <w:sz w:val="28"/>
          <w:szCs w:val="28"/>
        </w:rPr>
        <w:t>• мотивация к выполнению закаливающих процедур.</w:t>
      </w:r>
    </w:p>
    <w:p w:rsidR="00F112B6" w:rsidRPr="00F112B6" w:rsidRDefault="00F112B6" w:rsidP="00F11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112B6">
        <w:rPr>
          <w:rFonts w:ascii="Times New Roman" w:hAnsi="Times New Roman" w:cs="Times New Roman"/>
          <w:i/>
          <w:sz w:val="28"/>
          <w:szCs w:val="28"/>
        </w:rPr>
        <w:t>Учащиеся получат возможность для формирования:</w:t>
      </w:r>
    </w:p>
    <w:p w:rsidR="00F112B6" w:rsidRPr="00F112B6" w:rsidRDefault="00F112B6" w:rsidP="00F11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12B6">
        <w:rPr>
          <w:rFonts w:ascii="Times New Roman" w:hAnsi="Times New Roman" w:cs="Times New Roman"/>
          <w:sz w:val="28"/>
          <w:szCs w:val="28"/>
        </w:rPr>
        <w:t>• познавательной мотивации к истории возникновения физической культуры;</w:t>
      </w:r>
    </w:p>
    <w:p w:rsidR="00F112B6" w:rsidRPr="00F112B6" w:rsidRDefault="00F112B6" w:rsidP="00F11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12B6">
        <w:rPr>
          <w:rFonts w:ascii="Times New Roman" w:hAnsi="Times New Roman" w:cs="Times New Roman"/>
          <w:sz w:val="28"/>
          <w:szCs w:val="28"/>
        </w:rPr>
        <w:t>• положительной мотивации к изучению различных приёмов и способов;</w:t>
      </w:r>
    </w:p>
    <w:p w:rsidR="00F112B6" w:rsidRPr="00F112B6" w:rsidRDefault="00F112B6" w:rsidP="00F11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12B6">
        <w:rPr>
          <w:rFonts w:ascii="Times New Roman" w:hAnsi="Times New Roman" w:cs="Times New Roman"/>
          <w:sz w:val="28"/>
          <w:szCs w:val="28"/>
        </w:rPr>
        <w:t>• уважительного отношения к физической культуре как важной части общей культуры.</w:t>
      </w:r>
    </w:p>
    <w:p w:rsidR="00F112B6" w:rsidRPr="00F112B6" w:rsidRDefault="00F112B6" w:rsidP="00F11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12B6" w:rsidRPr="00F112B6" w:rsidRDefault="00F112B6" w:rsidP="00F11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12B6">
        <w:rPr>
          <w:rFonts w:ascii="Times New Roman" w:hAnsi="Times New Roman" w:cs="Times New Roman"/>
          <w:b/>
          <w:sz w:val="28"/>
          <w:szCs w:val="28"/>
        </w:rPr>
        <w:t>МЕТАПРЕДМЕТНЫЕ</w:t>
      </w:r>
    </w:p>
    <w:p w:rsidR="00F112B6" w:rsidRPr="00F112B6" w:rsidRDefault="00F112B6" w:rsidP="00F11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12B6">
        <w:rPr>
          <w:rFonts w:ascii="Times New Roman" w:hAnsi="Times New Roman" w:cs="Times New Roman"/>
          <w:sz w:val="28"/>
          <w:szCs w:val="28"/>
        </w:rPr>
        <w:t>• понимать цель выполняемых действий;</w:t>
      </w:r>
    </w:p>
    <w:p w:rsidR="00F112B6" w:rsidRPr="00F112B6" w:rsidRDefault="00F112B6" w:rsidP="00F11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12B6">
        <w:rPr>
          <w:rFonts w:ascii="Times New Roman" w:hAnsi="Times New Roman" w:cs="Times New Roman"/>
          <w:sz w:val="28"/>
          <w:szCs w:val="28"/>
        </w:rPr>
        <w:t>• выполнять действия, руководствуясь инструкцией учителя;</w:t>
      </w:r>
    </w:p>
    <w:p w:rsidR="00F112B6" w:rsidRPr="00F112B6" w:rsidRDefault="00F112B6" w:rsidP="00F11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12B6">
        <w:rPr>
          <w:rFonts w:ascii="Times New Roman" w:hAnsi="Times New Roman" w:cs="Times New Roman"/>
          <w:sz w:val="28"/>
          <w:szCs w:val="28"/>
        </w:rPr>
        <w:t>• адекватно оценивать правильность выполнения задания;</w:t>
      </w:r>
    </w:p>
    <w:p w:rsidR="00F112B6" w:rsidRPr="00F112B6" w:rsidRDefault="00F112B6" w:rsidP="00F11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12B6">
        <w:rPr>
          <w:rFonts w:ascii="Times New Roman" w:hAnsi="Times New Roman" w:cs="Times New Roman"/>
          <w:sz w:val="28"/>
          <w:szCs w:val="28"/>
        </w:rPr>
        <w:t>• использовать технические приёмы при выполнении физических упражнений;</w:t>
      </w:r>
    </w:p>
    <w:p w:rsidR="00F112B6" w:rsidRPr="00F112B6" w:rsidRDefault="00F112B6" w:rsidP="00F11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12B6">
        <w:rPr>
          <w:rFonts w:ascii="Times New Roman" w:hAnsi="Times New Roman" w:cs="Times New Roman"/>
          <w:sz w:val="28"/>
          <w:szCs w:val="28"/>
        </w:rPr>
        <w:t>• продумывать последовательность упражнений, составлять комплексы упражнений утренней гимнастики, по профилактике нарушений осанки, физкультминуток;</w:t>
      </w:r>
    </w:p>
    <w:p w:rsidR="00F112B6" w:rsidRPr="00F112B6" w:rsidRDefault="00F112B6" w:rsidP="00F11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12B6">
        <w:rPr>
          <w:rFonts w:ascii="Times New Roman" w:hAnsi="Times New Roman" w:cs="Times New Roman"/>
          <w:sz w:val="28"/>
          <w:szCs w:val="28"/>
        </w:rPr>
        <w:t>• объяснять, какие технические приёмы были использованы при выполнении задания;</w:t>
      </w:r>
    </w:p>
    <w:p w:rsidR="00F112B6" w:rsidRPr="00F112B6" w:rsidRDefault="00F112B6" w:rsidP="00F11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12B6">
        <w:rPr>
          <w:rFonts w:ascii="Times New Roman" w:hAnsi="Times New Roman" w:cs="Times New Roman"/>
          <w:sz w:val="28"/>
          <w:szCs w:val="28"/>
        </w:rPr>
        <w:t>• самостоятельно выполнять комплексы упражнений, направленные на развитие физических качеств;</w:t>
      </w:r>
    </w:p>
    <w:p w:rsidR="00F112B6" w:rsidRPr="00F112B6" w:rsidRDefault="00F112B6" w:rsidP="00F11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12B6">
        <w:rPr>
          <w:rFonts w:ascii="Times New Roman" w:hAnsi="Times New Roman" w:cs="Times New Roman"/>
          <w:sz w:val="28"/>
          <w:szCs w:val="28"/>
        </w:rPr>
        <w:t>• координировать взаимодействие с партнёрами в игре;</w:t>
      </w:r>
    </w:p>
    <w:p w:rsidR="00F112B6" w:rsidRPr="00F112B6" w:rsidRDefault="00F112B6" w:rsidP="00F11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12B6">
        <w:rPr>
          <w:rFonts w:ascii="Times New Roman" w:hAnsi="Times New Roman" w:cs="Times New Roman"/>
          <w:sz w:val="28"/>
          <w:szCs w:val="28"/>
        </w:rPr>
        <w:t>• характеризовать основные физические качества;</w:t>
      </w:r>
    </w:p>
    <w:p w:rsidR="00F112B6" w:rsidRPr="00F112B6" w:rsidRDefault="00F112B6" w:rsidP="00F11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12B6">
        <w:rPr>
          <w:rFonts w:ascii="Times New Roman" w:hAnsi="Times New Roman" w:cs="Times New Roman"/>
          <w:sz w:val="28"/>
          <w:szCs w:val="28"/>
        </w:rPr>
        <w:t>• высказывать собственное мнение о влиянии занятий физической культурой на воспитание характера человека;</w:t>
      </w:r>
    </w:p>
    <w:p w:rsidR="00F112B6" w:rsidRPr="00F112B6" w:rsidRDefault="00F112B6" w:rsidP="00F11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12B6">
        <w:rPr>
          <w:rFonts w:ascii="Times New Roman" w:hAnsi="Times New Roman" w:cs="Times New Roman"/>
          <w:sz w:val="28"/>
          <w:szCs w:val="28"/>
        </w:rPr>
        <w:t>• задавать вопросы уточняющего характера по выполнению физических упражнений;</w:t>
      </w:r>
    </w:p>
    <w:p w:rsidR="00F112B6" w:rsidRPr="00F112B6" w:rsidRDefault="00F112B6" w:rsidP="00F11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12B6">
        <w:rPr>
          <w:rFonts w:ascii="Times New Roman" w:hAnsi="Times New Roman" w:cs="Times New Roman"/>
          <w:sz w:val="28"/>
          <w:szCs w:val="28"/>
        </w:rPr>
        <w:t>• понимать действия партнёра в игровой ситуации.</w:t>
      </w:r>
    </w:p>
    <w:p w:rsidR="00F112B6" w:rsidRPr="00F112B6" w:rsidRDefault="00F112B6" w:rsidP="00F11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699B" w:rsidRDefault="00F112B6" w:rsidP="0053699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112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</w:t>
      </w:r>
    </w:p>
    <w:p w:rsidR="00F20A93" w:rsidRPr="00F112B6" w:rsidRDefault="00F20A93" w:rsidP="00F20A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12B6">
        <w:rPr>
          <w:rFonts w:ascii="Times New Roman" w:eastAsia="Calibri" w:hAnsi="Times New Roman" w:cs="Times New Roman"/>
          <w:sz w:val="28"/>
          <w:szCs w:val="28"/>
        </w:rPr>
        <w:t xml:space="preserve">•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плавать</w:t>
      </w:r>
      <w:r w:rsidRPr="00F112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спортивными способами;</w:t>
      </w:r>
    </w:p>
    <w:p w:rsidR="00F112B6" w:rsidRPr="0053699B" w:rsidRDefault="00F112B6" w:rsidP="0053699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112B6">
        <w:rPr>
          <w:rFonts w:ascii="Times New Roman" w:eastAsia="Calibri" w:hAnsi="Times New Roman" w:cs="Times New Roman"/>
          <w:sz w:val="28"/>
          <w:szCs w:val="28"/>
        </w:rPr>
        <w:t>• раскрывать на примерах положительное влияние занятий физической культурой на успешное выполнение учебной и трудовой деятельности, укрепление здоровья и развитие физических качеств;</w:t>
      </w:r>
    </w:p>
    <w:p w:rsidR="00F112B6" w:rsidRDefault="00F112B6" w:rsidP="00F11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12B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• владеть техникой выполнения тестовых испытаний Всероссийского физкультурно-спортивного комплекса </w:t>
      </w:r>
      <w:r w:rsidR="00F20A93">
        <w:rPr>
          <w:rFonts w:ascii="Times New Roman" w:eastAsia="Calibri" w:hAnsi="Times New Roman" w:cs="Times New Roman"/>
          <w:sz w:val="28"/>
          <w:szCs w:val="28"/>
        </w:rPr>
        <w:t>«Готов к труду и обороне» (ГТО);</w:t>
      </w:r>
    </w:p>
    <w:p w:rsidR="00F20A93" w:rsidRPr="00F112B6" w:rsidRDefault="00F20A93" w:rsidP="00F11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112B6" w:rsidRPr="00F20A93" w:rsidRDefault="00F112B6" w:rsidP="00F20A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12B6">
        <w:rPr>
          <w:rFonts w:ascii="Times New Roman" w:eastAsia="Calibri" w:hAnsi="Times New Roman" w:cs="Times New Roman"/>
          <w:sz w:val="28"/>
          <w:szCs w:val="28"/>
        </w:rPr>
        <w:t xml:space="preserve">• </w:t>
      </w:r>
      <w:r w:rsidR="00F20A93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владеть поворотами и техникой старта.</w:t>
      </w:r>
    </w:p>
    <w:p w:rsidR="00F112B6" w:rsidRPr="00F112B6" w:rsidRDefault="00F112B6" w:rsidP="00F112B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112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Тематическое планиро</w:t>
      </w:r>
      <w:r w:rsidR="005F10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вание </w:t>
      </w:r>
    </w:p>
    <w:p w:rsidR="00F112B6" w:rsidRPr="00F112B6" w:rsidRDefault="00F112B6" w:rsidP="00F112B6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W w:w="9039" w:type="dxa"/>
        <w:tblLayout w:type="fixed"/>
        <w:tblLook w:val="0000" w:firstRow="0" w:lastRow="0" w:firstColumn="0" w:lastColumn="0" w:noHBand="0" w:noVBand="0"/>
      </w:tblPr>
      <w:tblGrid>
        <w:gridCol w:w="779"/>
        <w:gridCol w:w="3582"/>
        <w:gridCol w:w="992"/>
        <w:gridCol w:w="1701"/>
        <w:gridCol w:w="1985"/>
      </w:tblGrid>
      <w:tr w:rsidR="00F112B6" w:rsidRPr="00F112B6" w:rsidTr="00FC4C0D">
        <w:trPr>
          <w:trHeight w:val="942"/>
        </w:trPr>
        <w:tc>
          <w:tcPr>
            <w:tcW w:w="7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112B6" w:rsidRPr="00F112B6" w:rsidRDefault="00F112B6" w:rsidP="00F112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2B6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112B6" w:rsidRPr="00F112B6" w:rsidRDefault="00F112B6" w:rsidP="00F112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2B6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F112B6" w:rsidRPr="00F112B6" w:rsidRDefault="00FC4C0D" w:rsidP="00F112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раздела программы. Тема.</w:t>
            </w:r>
          </w:p>
          <w:p w:rsidR="00F112B6" w:rsidRPr="00F112B6" w:rsidRDefault="00F112B6" w:rsidP="00F112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112B6" w:rsidRPr="00F112B6" w:rsidRDefault="00F112B6" w:rsidP="00F112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12B6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112B6" w:rsidRPr="00F112B6" w:rsidRDefault="00F112B6" w:rsidP="00F112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2B6"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</w:t>
            </w:r>
          </w:p>
          <w:p w:rsidR="00F112B6" w:rsidRPr="00F112B6" w:rsidRDefault="00F112B6" w:rsidP="00F112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112B6" w:rsidRPr="00F112B6" w:rsidRDefault="00F112B6" w:rsidP="00F112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12B6"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 факт</w:t>
            </w:r>
          </w:p>
        </w:tc>
      </w:tr>
      <w:tr w:rsidR="00503517" w:rsidRPr="00F112B6" w:rsidTr="00FC4C0D">
        <w:trPr>
          <w:trHeight w:val="519"/>
        </w:trPr>
        <w:tc>
          <w:tcPr>
            <w:tcW w:w="7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03517" w:rsidRPr="00FC4C0D" w:rsidRDefault="00503517" w:rsidP="00443AE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03517" w:rsidRPr="00FC4C0D" w:rsidRDefault="00503517" w:rsidP="00F112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C4C0D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Введение в предмет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03517" w:rsidRPr="00F112B6" w:rsidRDefault="00503517" w:rsidP="00F112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12B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03517" w:rsidRPr="00141AA4" w:rsidRDefault="004B2A09" w:rsidP="00503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2A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1- 4.09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03517" w:rsidRPr="00F112B6" w:rsidRDefault="00503517" w:rsidP="00F112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3517" w:rsidRPr="00F112B6" w:rsidTr="00FC4C0D">
        <w:trPr>
          <w:trHeight w:val="369"/>
        </w:trPr>
        <w:tc>
          <w:tcPr>
            <w:tcW w:w="7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03517" w:rsidRPr="00FC4C0D" w:rsidRDefault="00503517" w:rsidP="00F112B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03517" w:rsidRPr="00FC4C0D" w:rsidRDefault="00007F8D" w:rsidP="00F112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C4C0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Элементарные упражнения на воде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03517" w:rsidRPr="00F112B6" w:rsidRDefault="00503517" w:rsidP="00F112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12B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03517" w:rsidRPr="00141AA4" w:rsidRDefault="004B2A09" w:rsidP="00503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7-11.09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03517" w:rsidRPr="00F112B6" w:rsidRDefault="00503517" w:rsidP="00F112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3517" w:rsidRPr="00F112B6" w:rsidTr="00FC4C0D">
        <w:trPr>
          <w:trHeight w:val="369"/>
        </w:trPr>
        <w:tc>
          <w:tcPr>
            <w:tcW w:w="7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03517" w:rsidRPr="00FC4C0D" w:rsidRDefault="00503517" w:rsidP="00F112B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03517" w:rsidRPr="00FC4C0D" w:rsidRDefault="00007F8D" w:rsidP="00F112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C0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Элементарные упражнения на воде.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03517" w:rsidRPr="00F112B6" w:rsidRDefault="00503517" w:rsidP="00F112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12B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03517" w:rsidRPr="00141AA4" w:rsidRDefault="004B2A09" w:rsidP="00503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14-18.09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03517" w:rsidRPr="00F112B6" w:rsidRDefault="00503517" w:rsidP="00F112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3517" w:rsidRPr="00F112B6" w:rsidTr="00FC4C0D">
        <w:trPr>
          <w:trHeight w:val="508"/>
        </w:trPr>
        <w:tc>
          <w:tcPr>
            <w:tcW w:w="779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03517" w:rsidRPr="00FC4C0D" w:rsidRDefault="00503517" w:rsidP="00F112B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03517" w:rsidRPr="00FC4C0D" w:rsidRDefault="00007F8D" w:rsidP="00F112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C4C0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Погружение и всплывание.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03517" w:rsidRPr="00F112B6" w:rsidRDefault="00503517" w:rsidP="00F112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12B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03517" w:rsidRPr="00141AA4" w:rsidRDefault="004B2A09" w:rsidP="00503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21-25.09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03517" w:rsidRPr="00F112B6" w:rsidRDefault="00503517" w:rsidP="00F112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3517" w:rsidRPr="00F112B6" w:rsidTr="00FC4C0D">
        <w:trPr>
          <w:trHeight w:val="533"/>
        </w:trPr>
        <w:tc>
          <w:tcPr>
            <w:tcW w:w="7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03517" w:rsidRPr="00FC4C0D" w:rsidRDefault="00503517" w:rsidP="00F112B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03517" w:rsidRPr="00FC4C0D" w:rsidRDefault="00007F8D" w:rsidP="00F112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C0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Погружение и всплывание в согласовании со вторым типом дыхания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03517" w:rsidRPr="00F112B6" w:rsidRDefault="00503517" w:rsidP="00F112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12B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03517" w:rsidRPr="004B2A09" w:rsidRDefault="004B2A09" w:rsidP="00503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28.09-2.10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03517" w:rsidRPr="00F112B6" w:rsidRDefault="00503517" w:rsidP="00F112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3517" w:rsidRPr="00F112B6" w:rsidTr="00FC4C0D">
        <w:trPr>
          <w:trHeight w:val="464"/>
        </w:trPr>
        <w:tc>
          <w:tcPr>
            <w:tcW w:w="7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03517" w:rsidRPr="00FC4C0D" w:rsidRDefault="00503517" w:rsidP="00F112B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03517" w:rsidRPr="00FC4C0D" w:rsidRDefault="00007F8D" w:rsidP="00F112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C0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Скольжение на груди, на спине.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03517" w:rsidRPr="00F112B6" w:rsidRDefault="00503517" w:rsidP="00F112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12B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03517" w:rsidRPr="00141AA4" w:rsidRDefault="004B2A09" w:rsidP="00503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  <w:r w:rsidR="00503517" w:rsidRPr="0014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03517" w:rsidRPr="00F112B6" w:rsidRDefault="00503517" w:rsidP="00F112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3517" w:rsidRPr="00F112B6" w:rsidTr="00FC4C0D">
        <w:trPr>
          <w:trHeight w:val="505"/>
        </w:trPr>
        <w:tc>
          <w:tcPr>
            <w:tcW w:w="7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03517" w:rsidRPr="00FC4C0D" w:rsidRDefault="00503517" w:rsidP="00F112B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03517" w:rsidRPr="00FC4C0D" w:rsidRDefault="00007F8D" w:rsidP="00F112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C0D">
              <w:rPr>
                <w:rFonts w:ascii="Times New Roman" w:eastAsia="Calibri" w:hAnsi="Times New Roman" w:cs="Times New Roman"/>
                <w:sz w:val="24"/>
                <w:szCs w:val="24"/>
              </w:rPr>
              <w:t>Подвижные игры.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03517" w:rsidRPr="00F112B6" w:rsidRDefault="00503517" w:rsidP="00F112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12B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03517" w:rsidRPr="00141AA4" w:rsidRDefault="004B2A09" w:rsidP="00503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12-16</w:t>
            </w:r>
            <w:r w:rsidR="00503517" w:rsidRPr="0014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03517" w:rsidRPr="00F112B6" w:rsidRDefault="00503517" w:rsidP="00F112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07F8D" w:rsidRPr="00F112B6" w:rsidTr="00FC4C0D">
        <w:trPr>
          <w:trHeight w:val="505"/>
        </w:trPr>
        <w:tc>
          <w:tcPr>
            <w:tcW w:w="7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FC4C0D" w:rsidRDefault="00007F8D" w:rsidP="00007F8D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FC4C0D" w:rsidRDefault="00007F8D" w:rsidP="00007F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C0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Работа ног кроль на груди.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F112B6" w:rsidRDefault="00007F8D" w:rsidP="00007F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12B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141AA4" w:rsidRDefault="004B2A09" w:rsidP="00007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19-23</w:t>
            </w:r>
            <w:r w:rsidR="00007F8D" w:rsidRPr="0014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F112B6" w:rsidRDefault="00007F8D" w:rsidP="00007F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07F8D" w:rsidRPr="00F112B6" w:rsidTr="00FC4C0D">
        <w:trPr>
          <w:trHeight w:val="535"/>
        </w:trPr>
        <w:tc>
          <w:tcPr>
            <w:tcW w:w="77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000000" w:fill="FFFFFF"/>
          </w:tcPr>
          <w:p w:rsidR="00007F8D" w:rsidRPr="00FC4C0D" w:rsidRDefault="00007F8D" w:rsidP="00007F8D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000000" w:fill="FFFFFF"/>
          </w:tcPr>
          <w:p w:rsidR="00007F8D" w:rsidRPr="00FC4C0D" w:rsidRDefault="00007F8D" w:rsidP="00FC4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C0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Работа ног кроль на груди.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000000" w:fill="FFFFFF"/>
          </w:tcPr>
          <w:p w:rsidR="00007F8D" w:rsidRPr="00F112B6" w:rsidRDefault="00007F8D" w:rsidP="00007F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12B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000000" w:fill="FFFFFF"/>
          </w:tcPr>
          <w:p w:rsidR="00007F8D" w:rsidRPr="00141AA4" w:rsidRDefault="004B2A09" w:rsidP="00007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26-30.10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000000" w:fill="FFFFFF"/>
          </w:tcPr>
          <w:p w:rsidR="00007F8D" w:rsidRPr="00F112B6" w:rsidRDefault="00007F8D" w:rsidP="00007F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07F8D" w:rsidRPr="00F112B6" w:rsidTr="00FC4C0D">
        <w:trPr>
          <w:trHeight w:val="505"/>
        </w:trPr>
        <w:tc>
          <w:tcPr>
            <w:tcW w:w="7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FC4C0D" w:rsidRDefault="00007F8D" w:rsidP="00007F8D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FC4C0D" w:rsidRDefault="00007F8D" w:rsidP="00007F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C0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Работа ног кроль на спине.</w:t>
            </w:r>
          </w:p>
          <w:p w:rsidR="00007F8D" w:rsidRPr="00FC4C0D" w:rsidRDefault="00007F8D" w:rsidP="00007F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F112B6" w:rsidRDefault="00007F8D" w:rsidP="00007F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12B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141AA4" w:rsidRDefault="004B2A09" w:rsidP="00007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9-13</w:t>
            </w:r>
            <w:r w:rsidR="00007F8D" w:rsidRPr="0014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F112B6" w:rsidRDefault="00007F8D" w:rsidP="00007F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07F8D" w:rsidRPr="00F112B6" w:rsidTr="00FC4C0D">
        <w:trPr>
          <w:trHeight w:val="505"/>
        </w:trPr>
        <w:tc>
          <w:tcPr>
            <w:tcW w:w="7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FC4C0D" w:rsidRDefault="00007F8D" w:rsidP="00007F8D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FC4C0D" w:rsidRDefault="00007F8D" w:rsidP="00007F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C0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Работа ног кроль на спине</w:t>
            </w:r>
            <w:r w:rsidRPr="00FC4C0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F112B6" w:rsidRDefault="00007F8D" w:rsidP="00007F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12B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141AA4" w:rsidRDefault="004B2A09" w:rsidP="00007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16-20</w:t>
            </w:r>
            <w:r w:rsidR="00007F8D" w:rsidRPr="0014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F112B6" w:rsidRDefault="00007F8D" w:rsidP="00007F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07F8D" w:rsidRPr="00F112B6" w:rsidTr="00FC4C0D">
        <w:trPr>
          <w:trHeight w:val="505"/>
        </w:trPr>
        <w:tc>
          <w:tcPr>
            <w:tcW w:w="7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FC4C0D" w:rsidRDefault="00007F8D" w:rsidP="00007F8D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FC4C0D" w:rsidRDefault="00007F8D" w:rsidP="00007F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C0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Согласованная работа ног и дыхания способом кроль на груди.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F112B6" w:rsidRDefault="00007F8D" w:rsidP="00007F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12B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141AA4" w:rsidRDefault="004B2A09" w:rsidP="00007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23-27</w:t>
            </w:r>
            <w:r w:rsidR="00007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F112B6" w:rsidRDefault="00007F8D" w:rsidP="00007F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07F8D" w:rsidRPr="00F112B6" w:rsidTr="00FC4C0D">
        <w:trPr>
          <w:trHeight w:val="698"/>
        </w:trPr>
        <w:tc>
          <w:tcPr>
            <w:tcW w:w="7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FC4C0D" w:rsidRDefault="00007F8D" w:rsidP="00007F8D">
            <w:pPr>
              <w:numPr>
                <w:ilvl w:val="0"/>
                <w:numId w:val="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FC4C0D" w:rsidRDefault="00007F8D" w:rsidP="00007F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C0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Согласованная работа ног и дыхания способом кроль на груди.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F112B6" w:rsidRDefault="00007F8D" w:rsidP="00007F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12B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  <w:p w:rsidR="00007F8D" w:rsidRPr="00F112B6" w:rsidRDefault="00007F8D" w:rsidP="00007F8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141AA4" w:rsidRDefault="004B2A09" w:rsidP="00007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30.11-4.12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F112B6" w:rsidRDefault="00007F8D" w:rsidP="00007F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07F8D" w:rsidRPr="00F112B6" w:rsidTr="00FC4C0D">
        <w:trPr>
          <w:trHeight w:val="505"/>
        </w:trPr>
        <w:tc>
          <w:tcPr>
            <w:tcW w:w="7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FC4C0D" w:rsidRDefault="00007F8D" w:rsidP="00007F8D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FC4C0D" w:rsidRDefault="00007F8D" w:rsidP="00007F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C0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Согласованная работа ног и дыхания способом кроль на спине.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F112B6" w:rsidRDefault="00007F8D" w:rsidP="00007F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12B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Default="004B2A09" w:rsidP="00007F8D">
            <w:pPr>
              <w:jc w:val="center"/>
            </w:pPr>
            <w:r w:rsidRPr="004B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7-11.12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F112B6" w:rsidRDefault="00007F8D" w:rsidP="00007F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07F8D" w:rsidRPr="00F112B6" w:rsidTr="00FC4C0D">
        <w:trPr>
          <w:trHeight w:val="505"/>
        </w:trPr>
        <w:tc>
          <w:tcPr>
            <w:tcW w:w="7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FC4C0D" w:rsidRDefault="00007F8D" w:rsidP="00007F8D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FC4C0D" w:rsidRDefault="00007F8D" w:rsidP="00007F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C0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Согласованная работа ног и дыхания способом кроль на спине.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F112B6" w:rsidRDefault="00007F8D" w:rsidP="00007F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12B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Default="004B2A09" w:rsidP="00007F8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14-18</w:t>
            </w:r>
            <w:r w:rsidR="00007F8D" w:rsidRPr="00C45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F112B6" w:rsidRDefault="00007F8D" w:rsidP="00007F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07F8D" w:rsidRPr="00F112B6" w:rsidTr="00FC4C0D">
        <w:trPr>
          <w:trHeight w:val="339"/>
        </w:trPr>
        <w:tc>
          <w:tcPr>
            <w:tcW w:w="77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000000" w:fill="FFFFFF"/>
          </w:tcPr>
          <w:p w:rsidR="00007F8D" w:rsidRPr="00FC4C0D" w:rsidRDefault="00007F8D" w:rsidP="00007F8D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000000" w:fill="FFFFFF"/>
          </w:tcPr>
          <w:p w:rsidR="00007F8D" w:rsidRPr="00FC4C0D" w:rsidRDefault="00007F8D" w:rsidP="00007F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C0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Работа рук  кроль на груди.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000000" w:fill="FFFFFF"/>
          </w:tcPr>
          <w:p w:rsidR="00007F8D" w:rsidRPr="00F112B6" w:rsidRDefault="00007F8D" w:rsidP="00007F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12B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000000" w:fill="FFFFFF"/>
          </w:tcPr>
          <w:p w:rsidR="00007F8D" w:rsidRPr="00E44B3B" w:rsidRDefault="004B2A09" w:rsidP="004B2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21-25.12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000000" w:fill="FFFFFF"/>
          </w:tcPr>
          <w:p w:rsidR="00007F8D" w:rsidRPr="00F112B6" w:rsidRDefault="00007F8D" w:rsidP="00007F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07F8D" w:rsidRPr="00F112B6" w:rsidTr="00FC4C0D">
        <w:trPr>
          <w:trHeight w:val="505"/>
        </w:trPr>
        <w:tc>
          <w:tcPr>
            <w:tcW w:w="7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FC4C0D" w:rsidRDefault="00007F8D" w:rsidP="00007F8D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FC4C0D" w:rsidRDefault="00007F8D" w:rsidP="00007F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C0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Работа рук кроль на груди.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F112B6" w:rsidRDefault="00007F8D" w:rsidP="00007F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12B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141AA4" w:rsidRDefault="004B2A09" w:rsidP="00007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11-15</w:t>
            </w:r>
            <w:r w:rsidR="00007F8D" w:rsidRPr="0014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F112B6" w:rsidRDefault="00007F8D" w:rsidP="00007F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07F8D" w:rsidRPr="00F112B6" w:rsidTr="00FC4C0D">
        <w:trPr>
          <w:trHeight w:val="505"/>
        </w:trPr>
        <w:tc>
          <w:tcPr>
            <w:tcW w:w="7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FC4C0D" w:rsidRDefault="00007F8D" w:rsidP="00007F8D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FC4C0D" w:rsidRDefault="00007F8D" w:rsidP="00007F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C0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Работа рук  кроль на спине.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F112B6" w:rsidRDefault="00007F8D" w:rsidP="00007F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12B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Default="004B2A09" w:rsidP="00007F8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18-22</w:t>
            </w:r>
            <w:r w:rsidR="00007F8D" w:rsidRPr="00EF49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F112B6" w:rsidRDefault="00007F8D" w:rsidP="00007F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07F8D" w:rsidRPr="00F112B6" w:rsidTr="00FC4C0D">
        <w:trPr>
          <w:trHeight w:val="505"/>
        </w:trPr>
        <w:tc>
          <w:tcPr>
            <w:tcW w:w="7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FC4C0D" w:rsidRDefault="00007F8D" w:rsidP="00007F8D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FC4C0D" w:rsidRDefault="00007F8D" w:rsidP="00007F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C0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Работа рук кроль на спине.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F112B6" w:rsidRDefault="00007F8D" w:rsidP="00007F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12B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Default="004B2A09" w:rsidP="00007F8D">
            <w:pPr>
              <w:jc w:val="center"/>
            </w:pPr>
            <w:r w:rsidRPr="004B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25-29.01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F112B6" w:rsidRDefault="00007F8D" w:rsidP="00007F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07F8D" w:rsidRPr="00F112B6" w:rsidTr="00FC4C0D">
        <w:trPr>
          <w:trHeight w:val="505"/>
        </w:trPr>
        <w:tc>
          <w:tcPr>
            <w:tcW w:w="7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FC4C0D" w:rsidRDefault="00007F8D" w:rsidP="00007F8D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FC4C0D" w:rsidRDefault="00007F8D" w:rsidP="00007F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C0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Согласованная работа рук и дыхания способом кроль на груди.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F112B6" w:rsidRDefault="00007F8D" w:rsidP="00007F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12B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Default="004B2A09" w:rsidP="00007F8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1-5</w:t>
            </w:r>
            <w:r w:rsidR="00007F8D" w:rsidRPr="0014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F112B6" w:rsidRDefault="00007F8D" w:rsidP="00007F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07F8D" w:rsidRPr="00F112B6" w:rsidTr="00FC4C0D">
        <w:trPr>
          <w:trHeight w:val="505"/>
        </w:trPr>
        <w:tc>
          <w:tcPr>
            <w:tcW w:w="7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FC4C0D" w:rsidRDefault="00007F8D" w:rsidP="00007F8D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FC4C0D" w:rsidRDefault="00007F8D" w:rsidP="00007F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C0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Согласованная работа рук и дыхания способом кроль на груди.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F112B6" w:rsidRDefault="00007F8D" w:rsidP="00007F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12B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141AA4" w:rsidRDefault="008B2464" w:rsidP="00007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8-12</w:t>
            </w:r>
            <w:r w:rsidR="00007F8D" w:rsidRPr="0014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07F8D" w:rsidRPr="00F112B6" w:rsidRDefault="00007F8D" w:rsidP="00007F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C0D" w:rsidRPr="00F112B6" w:rsidTr="00FC4C0D">
        <w:trPr>
          <w:trHeight w:val="505"/>
        </w:trPr>
        <w:tc>
          <w:tcPr>
            <w:tcW w:w="7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FC4C0D" w:rsidRDefault="00FC4C0D" w:rsidP="00FC4C0D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FC4C0D" w:rsidRDefault="00FC4C0D" w:rsidP="00FC4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C0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Согласованная работа рук и дыхания способом кроль на спине.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F112B6" w:rsidRDefault="00FC4C0D" w:rsidP="00FC4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12B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20F11" w:rsidRDefault="00820F11" w:rsidP="00820F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15-19.02</w:t>
            </w:r>
          </w:p>
          <w:p w:rsidR="00FC4C0D" w:rsidRPr="00141AA4" w:rsidRDefault="00FC4C0D" w:rsidP="00FC4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F112B6" w:rsidRDefault="00FC4C0D" w:rsidP="00FC4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C0D" w:rsidRPr="00F112B6" w:rsidTr="00FC4C0D">
        <w:trPr>
          <w:trHeight w:val="505"/>
        </w:trPr>
        <w:tc>
          <w:tcPr>
            <w:tcW w:w="7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FC4C0D" w:rsidRDefault="00FC4C0D" w:rsidP="00FC4C0D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FC4C0D" w:rsidRDefault="00FC4C0D" w:rsidP="00FC4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C0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Согласованная работа рук и дыхания способом кроль на спине.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F112B6" w:rsidRDefault="00FC4C0D" w:rsidP="00FC4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12B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141AA4" w:rsidRDefault="00820F11" w:rsidP="00FC4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22-26.02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F112B6" w:rsidRDefault="00FC4C0D" w:rsidP="00FC4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C0D" w:rsidRPr="00F112B6" w:rsidTr="00FC4C0D">
        <w:trPr>
          <w:trHeight w:val="505"/>
        </w:trPr>
        <w:tc>
          <w:tcPr>
            <w:tcW w:w="7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FC4C0D" w:rsidRDefault="00FC4C0D" w:rsidP="00FC4C0D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FC4C0D" w:rsidRDefault="00FC4C0D" w:rsidP="00FC4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C0D">
              <w:rPr>
                <w:rFonts w:ascii="Times New Roman" w:eastAsia="Calibri" w:hAnsi="Times New Roman" w:cs="Times New Roman"/>
                <w:sz w:val="24"/>
                <w:szCs w:val="24"/>
              </w:rPr>
              <w:t>Прыжки в воду.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F112B6" w:rsidRDefault="00FC4C0D" w:rsidP="00FC4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12B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141AA4" w:rsidRDefault="00820F11" w:rsidP="00FC4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1-5.03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F112B6" w:rsidRDefault="00FC4C0D" w:rsidP="00FC4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C0D" w:rsidRPr="00F112B6" w:rsidTr="00FC4C0D">
        <w:trPr>
          <w:trHeight w:val="277"/>
        </w:trPr>
        <w:tc>
          <w:tcPr>
            <w:tcW w:w="7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FC4C0D" w:rsidRDefault="00FC4C0D" w:rsidP="00FC4C0D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FC4C0D" w:rsidRDefault="00FC4C0D" w:rsidP="00FC4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C0D">
              <w:rPr>
                <w:rFonts w:ascii="Times New Roman" w:eastAsia="Calibri" w:hAnsi="Times New Roman" w:cs="Times New Roman"/>
                <w:sz w:val="24"/>
                <w:szCs w:val="24"/>
              </w:rPr>
              <w:t>Прыжки в воду.</w:t>
            </w:r>
          </w:p>
          <w:p w:rsidR="00FC4C0D" w:rsidRPr="00FC4C0D" w:rsidRDefault="00FC4C0D" w:rsidP="00FC4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F112B6" w:rsidRDefault="00FC4C0D" w:rsidP="00FC4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12B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141AA4" w:rsidRDefault="00820F11" w:rsidP="00FC4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8-12.03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F112B6" w:rsidRDefault="00FC4C0D" w:rsidP="00FC4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C0D" w:rsidRPr="00F112B6" w:rsidTr="00FC4C0D">
        <w:trPr>
          <w:trHeight w:val="505"/>
        </w:trPr>
        <w:tc>
          <w:tcPr>
            <w:tcW w:w="7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FC4C0D" w:rsidRDefault="00FC4C0D" w:rsidP="00FC4C0D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FC4C0D" w:rsidRDefault="00FC4C0D" w:rsidP="00FC4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C0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Согласованная работа ног и рук способом кроль на груди.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F112B6" w:rsidRDefault="00FC4C0D" w:rsidP="00FC4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12B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141AA4" w:rsidRDefault="00820F11" w:rsidP="00FC4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464">
              <w:rPr>
                <w:rFonts w:ascii="Times New Roman" w:eastAsia="Calibri" w:hAnsi="Times New Roman" w:cs="Times New Roman"/>
                <w:sz w:val="24"/>
                <w:szCs w:val="24"/>
              </w:rPr>
              <w:t>15-19.03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F112B6" w:rsidRDefault="00FC4C0D" w:rsidP="00FC4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C0D" w:rsidRPr="00F112B6" w:rsidTr="00FC4C0D">
        <w:trPr>
          <w:trHeight w:val="505"/>
        </w:trPr>
        <w:tc>
          <w:tcPr>
            <w:tcW w:w="7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FC4C0D" w:rsidRDefault="00FC4C0D" w:rsidP="00FC4C0D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FC4C0D" w:rsidRDefault="00FC4C0D" w:rsidP="00FC4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C0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Согласованная работа ног и рук способом кроль на груди.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F112B6" w:rsidRDefault="00FC4C0D" w:rsidP="00FC4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12B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141AA4" w:rsidRDefault="00820F11" w:rsidP="00FC4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464">
              <w:rPr>
                <w:rFonts w:ascii="Times New Roman" w:eastAsia="Calibri" w:hAnsi="Times New Roman" w:cs="Times New Roman"/>
                <w:sz w:val="24"/>
                <w:szCs w:val="24"/>
              </w:rPr>
              <w:t>31.03-2.04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F112B6" w:rsidRDefault="00FC4C0D" w:rsidP="00FC4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C0D" w:rsidRPr="00F112B6" w:rsidTr="00FC4C0D">
        <w:trPr>
          <w:trHeight w:val="505"/>
        </w:trPr>
        <w:tc>
          <w:tcPr>
            <w:tcW w:w="7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FC4C0D" w:rsidRDefault="00FC4C0D" w:rsidP="00FC4C0D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FC4C0D" w:rsidRDefault="00FC4C0D" w:rsidP="00FC4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C0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Согласованная работа ног и рук способом кроль на спине.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F112B6" w:rsidRDefault="00FC4C0D" w:rsidP="00FC4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12B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141AA4" w:rsidRDefault="00820F11" w:rsidP="00FC4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464">
              <w:rPr>
                <w:rFonts w:ascii="Times New Roman" w:eastAsia="Calibri" w:hAnsi="Times New Roman" w:cs="Times New Roman"/>
                <w:sz w:val="24"/>
                <w:szCs w:val="24"/>
              </w:rPr>
              <w:t>5-9.04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F112B6" w:rsidRDefault="00FC4C0D" w:rsidP="00FC4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C0D" w:rsidRPr="00F112B6" w:rsidTr="00FC4C0D">
        <w:trPr>
          <w:trHeight w:val="505"/>
        </w:trPr>
        <w:tc>
          <w:tcPr>
            <w:tcW w:w="7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FC4C0D" w:rsidRDefault="00FC4C0D" w:rsidP="00FC4C0D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FC4C0D" w:rsidRDefault="00FC4C0D" w:rsidP="00FC4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C0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Согласованная работа ног и рук способом кроль на спине.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F112B6" w:rsidRDefault="00FC4C0D" w:rsidP="00FC4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12B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141AA4" w:rsidRDefault="00820F11" w:rsidP="00FC4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464">
              <w:rPr>
                <w:rFonts w:ascii="Times New Roman" w:eastAsia="Calibri" w:hAnsi="Times New Roman" w:cs="Times New Roman"/>
                <w:sz w:val="24"/>
                <w:szCs w:val="24"/>
              </w:rPr>
              <w:t>12-16.04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F112B6" w:rsidRDefault="00FC4C0D" w:rsidP="00FC4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C0D" w:rsidRPr="00F112B6" w:rsidTr="00FC4C0D">
        <w:trPr>
          <w:trHeight w:val="505"/>
        </w:trPr>
        <w:tc>
          <w:tcPr>
            <w:tcW w:w="7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FC4C0D" w:rsidRDefault="00FC4C0D" w:rsidP="00FC4C0D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FC4C0D" w:rsidRDefault="00FC4C0D" w:rsidP="00FC4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C0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Согласованная работа рук, ног и дыхания способом кроль на груди.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F112B6" w:rsidRDefault="00FC4C0D" w:rsidP="00FC4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12B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141AA4" w:rsidRDefault="00820F11" w:rsidP="00FC4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464">
              <w:rPr>
                <w:rFonts w:ascii="Times New Roman" w:eastAsia="Calibri" w:hAnsi="Times New Roman" w:cs="Times New Roman"/>
                <w:sz w:val="24"/>
                <w:szCs w:val="24"/>
              </w:rPr>
              <w:t>19-23.04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F112B6" w:rsidRDefault="00FC4C0D" w:rsidP="00FC4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C0D" w:rsidRPr="00F112B6" w:rsidTr="00FC4C0D">
        <w:trPr>
          <w:trHeight w:val="505"/>
        </w:trPr>
        <w:tc>
          <w:tcPr>
            <w:tcW w:w="7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FC4C0D" w:rsidRDefault="00FC4C0D" w:rsidP="00FC4C0D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FC4C0D" w:rsidRDefault="00FC4C0D" w:rsidP="00FC4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C0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Согласованная работа рук, ног и дыхания способом кроль на груди.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F112B6" w:rsidRDefault="00FC4C0D" w:rsidP="00FC4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12B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141AA4" w:rsidRDefault="00820F11" w:rsidP="00FC4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464">
              <w:rPr>
                <w:rFonts w:ascii="Times New Roman" w:eastAsia="Calibri" w:hAnsi="Times New Roman" w:cs="Times New Roman"/>
                <w:sz w:val="24"/>
                <w:szCs w:val="24"/>
              </w:rPr>
              <w:t>26-30.04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F112B6" w:rsidRDefault="00FC4C0D" w:rsidP="00FC4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C0D" w:rsidRPr="00F112B6" w:rsidTr="00FC4C0D">
        <w:trPr>
          <w:trHeight w:val="277"/>
        </w:trPr>
        <w:tc>
          <w:tcPr>
            <w:tcW w:w="7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FC4C0D" w:rsidRDefault="00FC4C0D" w:rsidP="00FC4C0D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FC4C0D" w:rsidRDefault="00FC4C0D" w:rsidP="00FC4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C0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Согласованная работа рук, ног и дыхания способом кроль на спине.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F112B6" w:rsidRDefault="00FC4C0D" w:rsidP="00FC4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12B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141AA4" w:rsidRDefault="00820F11" w:rsidP="00820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464">
              <w:rPr>
                <w:rFonts w:ascii="Times New Roman" w:eastAsia="Calibri" w:hAnsi="Times New Roman" w:cs="Times New Roman"/>
                <w:sz w:val="24"/>
                <w:szCs w:val="24"/>
              </w:rPr>
              <w:t>3-7.05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F112B6" w:rsidRDefault="00FC4C0D" w:rsidP="00FC4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C0D" w:rsidRPr="00F112B6" w:rsidTr="0053699B">
        <w:trPr>
          <w:trHeight w:val="986"/>
        </w:trPr>
        <w:tc>
          <w:tcPr>
            <w:tcW w:w="7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FC4C0D" w:rsidRDefault="00FC4C0D" w:rsidP="00FC4C0D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53699B" w:rsidRDefault="00FC4C0D" w:rsidP="00FC4C0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4C0D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Согласованная работа рук, ног и дыхания способом кроль на спине.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F112B6" w:rsidRDefault="00FC4C0D" w:rsidP="00FC4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12B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20F11" w:rsidRDefault="00820F11" w:rsidP="00820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464">
              <w:rPr>
                <w:rFonts w:ascii="Times New Roman" w:eastAsia="Calibri" w:hAnsi="Times New Roman" w:cs="Times New Roman"/>
                <w:sz w:val="24"/>
                <w:szCs w:val="24"/>
              </w:rPr>
              <w:t>10-14.05</w:t>
            </w:r>
          </w:p>
          <w:p w:rsidR="00FC4C0D" w:rsidRPr="00141AA4" w:rsidRDefault="00FC4C0D" w:rsidP="00FC4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4C0D" w:rsidRPr="00F112B6" w:rsidRDefault="00FC4C0D" w:rsidP="00FC4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41AB" w:rsidRPr="00F112B6" w:rsidTr="00FC4C0D">
        <w:trPr>
          <w:trHeight w:val="505"/>
        </w:trPr>
        <w:tc>
          <w:tcPr>
            <w:tcW w:w="7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441AB" w:rsidRPr="00FC4C0D" w:rsidRDefault="009441AB" w:rsidP="00FC4C0D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441AB" w:rsidRPr="00FC4C0D" w:rsidRDefault="009441AB" w:rsidP="00FC4C0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Соревнования.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441AB" w:rsidRPr="009441AB" w:rsidRDefault="009441AB" w:rsidP="00FC4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441AB" w:rsidRPr="008B2464" w:rsidRDefault="00820F11" w:rsidP="00FC4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464">
              <w:rPr>
                <w:rFonts w:ascii="Times New Roman" w:eastAsia="Calibri" w:hAnsi="Times New Roman" w:cs="Times New Roman"/>
                <w:sz w:val="24"/>
                <w:szCs w:val="24"/>
              </w:rPr>
              <w:t>17-21.05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441AB" w:rsidRPr="00F112B6" w:rsidRDefault="009441AB" w:rsidP="00FC4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112B6" w:rsidRPr="00F112B6" w:rsidRDefault="00F112B6" w:rsidP="00F112B6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12B6" w:rsidRPr="00F112B6" w:rsidRDefault="00F112B6" w:rsidP="00F112B6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12B6" w:rsidRPr="00F112B6" w:rsidRDefault="00F112B6" w:rsidP="00F112B6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D4E" w:rsidRDefault="00BC0D4E"/>
    <w:sectPr w:rsidR="00BC0D4E" w:rsidSect="00FC126C">
      <w:footerReference w:type="default" r:id="rId8"/>
      <w:pgSz w:w="11906" w:h="16838"/>
      <w:pgMar w:top="1134" w:right="850" w:bottom="1134" w:left="170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54F5" w:rsidRDefault="008454F5">
      <w:pPr>
        <w:spacing w:after="0" w:line="240" w:lineRule="auto"/>
      </w:pPr>
      <w:r>
        <w:separator/>
      </w:r>
    </w:p>
  </w:endnote>
  <w:endnote w:type="continuationSeparator" w:id="0">
    <w:p w:rsidR="008454F5" w:rsidRDefault="00845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10E0" w:rsidRDefault="005F10E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54F5" w:rsidRDefault="008454F5">
      <w:pPr>
        <w:spacing w:after="0" w:line="240" w:lineRule="auto"/>
      </w:pPr>
      <w:r>
        <w:separator/>
      </w:r>
    </w:p>
  </w:footnote>
  <w:footnote w:type="continuationSeparator" w:id="0">
    <w:p w:rsidR="008454F5" w:rsidRDefault="008454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DFA1928"/>
    <w:lvl w:ilvl="0">
      <w:numFmt w:val="bullet"/>
      <w:lvlText w:val="*"/>
      <w:lvlJc w:val="left"/>
    </w:lvl>
  </w:abstractNum>
  <w:abstractNum w:abstractNumId="1" w15:restartNumberingAfterBreak="0">
    <w:nsid w:val="5C4B04FD"/>
    <w:multiLevelType w:val="hybridMultilevel"/>
    <w:tmpl w:val="26FE2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033E98"/>
    <w:multiLevelType w:val="hybridMultilevel"/>
    <w:tmpl w:val="F354A1CA"/>
    <w:lvl w:ilvl="0" w:tplc="C2F841B8">
      <w:start w:val="1"/>
      <w:numFmt w:val="decimal"/>
      <w:lvlText w:val="%1"/>
      <w:lvlJc w:val="right"/>
      <w:pPr>
        <w:ind w:left="720" w:hanging="360"/>
      </w:pPr>
      <w:rPr>
        <w:rFonts w:ascii="Calibri" w:hAnsi="Calibri" w:hint="default"/>
        <w:b w:val="0"/>
        <w:i w:val="0"/>
        <w:color w:val="000000" w:themeColor="text1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055"/>
    <w:rsid w:val="00007F8D"/>
    <w:rsid w:val="00143AAD"/>
    <w:rsid w:val="001C3D71"/>
    <w:rsid w:val="002A6DAF"/>
    <w:rsid w:val="00320853"/>
    <w:rsid w:val="00443AE5"/>
    <w:rsid w:val="004B2A09"/>
    <w:rsid w:val="00503517"/>
    <w:rsid w:val="0053699B"/>
    <w:rsid w:val="005454CD"/>
    <w:rsid w:val="005F10E0"/>
    <w:rsid w:val="006071E4"/>
    <w:rsid w:val="006B0491"/>
    <w:rsid w:val="007D2598"/>
    <w:rsid w:val="007E2FEF"/>
    <w:rsid w:val="00820F11"/>
    <w:rsid w:val="008454F5"/>
    <w:rsid w:val="008B2464"/>
    <w:rsid w:val="008C7BF7"/>
    <w:rsid w:val="009441AB"/>
    <w:rsid w:val="0098664B"/>
    <w:rsid w:val="00B26695"/>
    <w:rsid w:val="00BC0D4E"/>
    <w:rsid w:val="00BE4F99"/>
    <w:rsid w:val="00C91E3B"/>
    <w:rsid w:val="00CF6ADA"/>
    <w:rsid w:val="00DB4055"/>
    <w:rsid w:val="00E75AC2"/>
    <w:rsid w:val="00ED137C"/>
    <w:rsid w:val="00EF7A7A"/>
    <w:rsid w:val="00F112B6"/>
    <w:rsid w:val="00F20A93"/>
    <w:rsid w:val="00F434BE"/>
    <w:rsid w:val="00F83A5B"/>
    <w:rsid w:val="00FC126C"/>
    <w:rsid w:val="00FC4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198F5"/>
  <w15:docId w15:val="{940C0FE6-1DCF-4898-BE18-EF36C4769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112B6"/>
  </w:style>
  <w:style w:type="table" w:styleId="a3">
    <w:name w:val="Table Grid"/>
    <w:basedOn w:val="a1"/>
    <w:uiPriority w:val="59"/>
    <w:rsid w:val="00F112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F112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F112B6"/>
  </w:style>
  <w:style w:type="paragraph" w:styleId="a5">
    <w:name w:val="Balloon Text"/>
    <w:basedOn w:val="a"/>
    <w:link w:val="a6"/>
    <w:uiPriority w:val="99"/>
    <w:semiHidden/>
    <w:unhideWhenUsed/>
    <w:rsid w:val="00F112B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F112B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0">
    <w:name w:val="Без интервала1"/>
    <w:next w:val="a7"/>
    <w:uiPriority w:val="1"/>
    <w:qFormat/>
    <w:rsid w:val="00F112B6"/>
    <w:pPr>
      <w:spacing w:after="0" w:line="240" w:lineRule="auto"/>
    </w:pPr>
  </w:style>
  <w:style w:type="paragraph" w:styleId="a7">
    <w:name w:val="No Spacing"/>
    <w:uiPriority w:val="1"/>
    <w:qFormat/>
    <w:rsid w:val="00F112B6"/>
    <w:pPr>
      <w:spacing w:after="0" w:line="240" w:lineRule="auto"/>
    </w:pPr>
  </w:style>
  <w:style w:type="numbering" w:customStyle="1" w:styleId="2">
    <w:name w:val="Нет списка2"/>
    <w:next w:val="a2"/>
    <w:uiPriority w:val="99"/>
    <w:semiHidden/>
    <w:unhideWhenUsed/>
    <w:rsid w:val="00F112B6"/>
  </w:style>
  <w:style w:type="numbering" w:customStyle="1" w:styleId="3">
    <w:name w:val="Нет списка3"/>
    <w:next w:val="a2"/>
    <w:uiPriority w:val="99"/>
    <w:semiHidden/>
    <w:unhideWhenUsed/>
    <w:rsid w:val="00F112B6"/>
  </w:style>
  <w:style w:type="paragraph" w:styleId="a8">
    <w:name w:val="List Paragraph"/>
    <w:basedOn w:val="a"/>
    <w:uiPriority w:val="34"/>
    <w:qFormat/>
    <w:rsid w:val="00F112B6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112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112B6"/>
  </w:style>
  <w:style w:type="paragraph" w:styleId="ab">
    <w:name w:val="footer"/>
    <w:basedOn w:val="a"/>
    <w:link w:val="ac"/>
    <w:uiPriority w:val="99"/>
    <w:unhideWhenUsed/>
    <w:rsid w:val="00F112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112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A90866-A733-4CBD-9BDA-FED80ECF8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5</Pages>
  <Words>909</Words>
  <Characters>5185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Бассейн</cp:lastModifiedBy>
  <cp:revision>17</cp:revision>
  <cp:lastPrinted>2021-03-24T05:36:00Z</cp:lastPrinted>
  <dcterms:created xsi:type="dcterms:W3CDTF">2018-08-29T06:32:00Z</dcterms:created>
  <dcterms:modified xsi:type="dcterms:W3CDTF">2021-03-25T07:42:00Z</dcterms:modified>
</cp:coreProperties>
</file>